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F196D" w14:textId="62D87BE5" w:rsidR="00B45C79" w:rsidRDefault="00B45C79">
      <w:r>
        <w:t>Align left</w:t>
      </w:r>
    </w:p>
    <w:p w14:paraId="44D676EE" w14:textId="6E2ACCC8" w:rsidR="00B45C79" w:rsidRDefault="00B45C79">
      <w:r>
        <w:rPr>
          <w:noProof/>
        </w:rPr>
        <w:drawing>
          <wp:inline distT="0" distB="0" distL="0" distR="0" wp14:anchorId="6420C496" wp14:editId="71081CA1">
            <wp:extent cx="5928360" cy="3329940"/>
            <wp:effectExtent l="0" t="0" r="0" b="3810"/>
            <wp:docPr id="1644555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685A" w14:textId="46820909" w:rsidR="00B45C79" w:rsidRDefault="00B45C79">
      <w:r>
        <w:t>Align right</w:t>
      </w:r>
    </w:p>
    <w:p w14:paraId="70459ED6" w14:textId="3CF06A4C" w:rsidR="00B45C79" w:rsidRDefault="00B45C79">
      <w:r>
        <w:rPr>
          <w:noProof/>
        </w:rPr>
        <w:drawing>
          <wp:inline distT="0" distB="0" distL="0" distR="0" wp14:anchorId="74D319A8" wp14:editId="6A2A3A36">
            <wp:extent cx="5943600" cy="3352800"/>
            <wp:effectExtent l="0" t="0" r="0" b="0"/>
            <wp:docPr id="21149064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F76A" w14:textId="77777777" w:rsidR="00B45C79" w:rsidRDefault="00B45C79"/>
    <w:p w14:paraId="2F3826C6" w14:textId="77777777" w:rsidR="00B45C79" w:rsidRDefault="00B45C79"/>
    <w:p w14:paraId="1BC95B88" w14:textId="70275015" w:rsidR="00B45C79" w:rsidRDefault="00B45C79">
      <w:r>
        <w:lastRenderedPageBreak/>
        <w:t>Align center</w:t>
      </w:r>
    </w:p>
    <w:p w14:paraId="4BA20D1E" w14:textId="2355ABCD" w:rsidR="00B45C79" w:rsidRDefault="00B45C79">
      <w:r>
        <w:rPr>
          <w:noProof/>
        </w:rPr>
        <w:drawing>
          <wp:inline distT="0" distB="0" distL="0" distR="0" wp14:anchorId="1C6D3E07" wp14:editId="6D622B76">
            <wp:extent cx="5943600" cy="3352800"/>
            <wp:effectExtent l="0" t="0" r="0" b="0"/>
            <wp:docPr id="13721729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4642" w14:textId="4CE7F651" w:rsidR="00B45C79" w:rsidRDefault="00B45C79">
      <w:r>
        <w:t>Yes, I can go wide width and full width</w:t>
      </w:r>
      <w:r w:rsidR="00082B51">
        <w:rPr>
          <w:noProof/>
        </w:rPr>
        <w:drawing>
          <wp:inline distT="0" distB="0" distL="0" distR="0" wp14:anchorId="5EE37B6D" wp14:editId="6E745D70">
            <wp:extent cx="5928360" cy="3329940"/>
            <wp:effectExtent l="0" t="0" r="0" b="3810"/>
            <wp:docPr id="581576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6C80" w14:textId="4E7A958B" w:rsidR="00B45C79" w:rsidRDefault="00082B51">
      <w:r>
        <w:rPr>
          <w:noProof/>
        </w:rPr>
        <w:lastRenderedPageBreak/>
        <w:drawing>
          <wp:inline distT="0" distB="0" distL="0" distR="0" wp14:anchorId="7F33E10F" wp14:editId="4B17E336">
            <wp:extent cx="5928360" cy="3345180"/>
            <wp:effectExtent l="0" t="0" r="0" b="7620"/>
            <wp:docPr id="2091147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F715" w14:textId="7C5BD90C" w:rsidR="00B45C79" w:rsidRDefault="00082B51">
      <w:r>
        <w:rPr>
          <w:noProof/>
        </w:rPr>
        <w:drawing>
          <wp:inline distT="0" distB="0" distL="0" distR="0" wp14:anchorId="4261F892" wp14:editId="52EC3772">
            <wp:extent cx="5928360" cy="3329940"/>
            <wp:effectExtent l="0" t="0" r="0" b="3810"/>
            <wp:docPr id="15739024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C79D" w14:textId="1D89C446" w:rsidR="00082B51" w:rsidRDefault="00082B51">
      <w:r>
        <w:rPr>
          <w:noProof/>
        </w:rPr>
        <w:lastRenderedPageBreak/>
        <w:drawing>
          <wp:inline distT="0" distB="0" distL="0" distR="0" wp14:anchorId="2AD3E84B" wp14:editId="62438257">
            <wp:extent cx="5935980" cy="3329940"/>
            <wp:effectExtent l="0" t="0" r="7620" b="3810"/>
            <wp:docPr id="20442342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9667" w14:textId="5D423B16" w:rsidR="00082B51" w:rsidRDefault="00082B51">
      <w:r>
        <w:rPr>
          <w:noProof/>
        </w:rPr>
        <w:lastRenderedPageBreak/>
        <w:drawing>
          <wp:inline distT="0" distB="0" distL="0" distR="0" wp14:anchorId="0175D83B" wp14:editId="11FAEC2F">
            <wp:extent cx="5928360" cy="3329940"/>
            <wp:effectExtent l="0" t="0" r="0" b="3810"/>
            <wp:docPr id="3648494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EBAC6" wp14:editId="6D091F19">
            <wp:extent cx="5928360" cy="3329940"/>
            <wp:effectExtent l="0" t="0" r="0" b="3810"/>
            <wp:docPr id="15173921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4B31" w14:textId="6FF8E722" w:rsidR="00082B51" w:rsidRDefault="00082B51">
      <w:r>
        <w:rPr>
          <w:noProof/>
        </w:rPr>
        <w:lastRenderedPageBreak/>
        <w:drawing>
          <wp:inline distT="0" distB="0" distL="0" distR="0" wp14:anchorId="30C1DB4C" wp14:editId="4AA3127D">
            <wp:extent cx="5928360" cy="3345180"/>
            <wp:effectExtent l="0" t="0" r="0" b="7620"/>
            <wp:docPr id="1380543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938C2" w14:textId="7CDE5BD7" w:rsidR="00082B51" w:rsidRDefault="006F42A7">
      <w:r>
        <w:t>Puts the image in the paragraph</w:t>
      </w:r>
    </w:p>
    <w:sectPr w:rsidR="00082B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C79"/>
    <w:rsid w:val="00082B51"/>
    <w:rsid w:val="000A7FA6"/>
    <w:rsid w:val="001830CF"/>
    <w:rsid w:val="006F42A7"/>
    <w:rsid w:val="00B45C79"/>
    <w:rsid w:val="00D573F1"/>
    <w:rsid w:val="00F4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04C2D"/>
  <w15:chartTrackingRefBased/>
  <w15:docId w15:val="{9A4FCC4F-396D-4C28-A1B5-484A868CA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C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C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C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C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C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C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C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C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C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C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C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C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C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C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C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C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C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C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C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C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C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C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C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C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C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C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C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C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C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Chappell</dc:creator>
  <cp:keywords/>
  <dc:description/>
  <cp:lastModifiedBy>Matthew Chappell</cp:lastModifiedBy>
  <cp:revision>2</cp:revision>
  <dcterms:created xsi:type="dcterms:W3CDTF">2025-04-01T05:20:00Z</dcterms:created>
  <dcterms:modified xsi:type="dcterms:W3CDTF">2025-04-02T05:35:00Z</dcterms:modified>
</cp:coreProperties>
</file>